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8C2157" w:rsidRPr="008C2157" w:rsidTr="008C2157">
        <w:tc>
          <w:tcPr>
            <w:tcW w:w="5353" w:type="dxa"/>
          </w:tcPr>
          <w:p w:rsidR="008C2157" w:rsidRPr="008C2157" w:rsidRDefault="008C21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8" w:type="dxa"/>
          </w:tcPr>
          <w:p w:rsidR="008C2157" w:rsidRPr="008C2157" w:rsidRDefault="008C2157" w:rsidP="008C21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Председателю конкурсной комиссии по формированию кадрового резерва членов Молодежного парламента Грязовецкого района</w:t>
            </w:r>
          </w:p>
          <w:p w:rsidR="008C2157" w:rsidRP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Е.Ю. Левчуку</w:t>
            </w:r>
          </w:p>
          <w:p w:rsidR="008C2157" w:rsidRP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От___________________________________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Pr="008C2157">
              <w:rPr>
                <w:rFonts w:ascii="Times New Roman" w:hAnsi="Times New Roman" w:cs="Times New Roman"/>
                <w:sz w:val="28"/>
              </w:rPr>
              <w:t>____</w:t>
            </w:r>
          </w:p>
          <w:p w:rsid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  <w:r w:rsidRPr="008C2157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,прожив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ающего по адресу:</w:t>
            </w:r>
          </w:p>
          <w:p w:rsidR="008C2157" w:rsidRP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</w:t>
            </w:r>
          </w:p>
        </w:tc>
      </w:tr>
    </w:tbl>
    <w:p w:rsidR="00495F80" w:rsidRDefault="00495F80" w:rsidP="008C2157">
      <w:pPr>
        <w:jc w:val="center"/>
      </w:pPr>
    </w:p>
    <w:p w:rsidR="008C2157" w:rsidRPr="008C2157" w:rsidRDefault="008C2157" w:rsidP="008C21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C2157">
        <w:rPr>
          <w:rFonts w:ascii="Times New Roman" w:hAnsi="Times New Roman" w:cs="Times New Roman"/>
          <w:sz w:val="28"/>
        </w:rPr>
        <w:t>аявление</w:t>
      </w:r>
    </w:p>
    <w:p w:rsidR="008C2157" w:rsidRDefault="008C2157" w:rsidP="008C215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2157">
        <w:rPr>
          <w:rFonts w:ascii="Times New Roman" w:hAnsi="Times New Roman" w:cs="Times New Roman"/>
          <w:sz w:val="28"/>
        </w:rPr>
        <w:t xml:space="preserve">Прошу зачислить меня в кадровый резерв членов Молодежного парламента Грязовецкого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8C2157">
        <w:rPr>
          <w:rFonts w:ascii="Times New Roman" w:hAnsi="Times New Roman" w:cs="Times New Roman"/>
          <w:sz w:val="28"/>
        </w:rPr>
        <w:t xml:space="preserve">района Вологодской области. 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К заявлению прилагаются: 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анкета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u w:val="single"/>
        </w:rPr>
        <w:t>портфолио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       </w:t>
      </w: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согласие на обработку персональных данных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фото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___экз.</w:t>
      </w:r>
    </w:p>
    <w:p w:rsidR="008C2157" w:rsidRDefault="008C2157" w:rsidP="008C2157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C2157" w:rsidRDefault="008C2157" w:rsidP="008C2157">
      <w:pPr>
        <w:contextualSpacing/>
        <w:rPr>
          <w:rFonts w:ascii="Times New Roman" w:hAnsi="Times New Roman" w:cs="Times New Roman"/>
          <w:sz w:val="28"/>
        </w:rPr>
      </w:pPr>
    </w:p>
    <w:p w:rsidR="008C2157" w:rsidRDefault="008C2157" w:rsidP="008C2157">
      <w:p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__________/_______________________/</w:t>
      </w:r>
    </w:p>
    <w:p w:rsidR="008C2157" w:rsidRPr="008C2157" w:rsidRDefault="008C2157" w:rsidP="008C2157">
      <w:p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C2157">
        <w:rPr>
          <w:rFonts w:ascii="Times New Roman" w:eastAsia="Times New Roman" w:hAnsi="Times New Roman" w:cs="Times New Roman"/>
          <w:sz w:val="26"/>
          <w:szCs w:val="26"/>
        </w:rPr>
        <w:t xml:space="preserve">(число, месяц, год)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C21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(подпись)                   (Ф.И.О.)</w:t>
      </w:r>
    </w:p>
    <w:p w:rsidR="008C2157" w:rsidRDefault="008C2157" w:rsidP="008C2157"/>
    <w:p w:rsidR="008C2157" w:rsidRDefault="008C2157" w:rsidP="008C2157"/>
    <w:sectPr w:rsidR="008C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3"/>
    <w:rsid w:val="00495F80"/>
    <w:rsid w:val="008C2157"/>
    <w:rsid w:val="00C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АйвазянХС</dc:creator>
  <cp:keywords/>
  <dc:description/>
  <cp:lastModifiedBy>АйвазянХС</cp:lastModifiedBy>
  <cp:revision>2</cp:revision>
  <dcterms:created xsi:type="dcterms:W3CDTF">2017-01-17T14:22:00Z</dcterms:created>
  <dcterms:modified xsi:type="dcterms:W3CDTF">2017-01-17T14:31:00Z</dcterms:modified>
</cp:coreProperties>
</file>